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5735" w14:textId="77777777" w:rsidR="009E5394" w:rsidRDefault="00A3504D">
      <w:pPr>
        <w:spacing w:after="0"/>
        <w:jc w:val="center"/>
      </w:pPr>
      <w:r>
        <w:rPr>
          <w:rStyle w:val="CALIBRIBOLD16"/>
        </w:rPr>
        <w:t>ИЗВЈЕШТАЈ РЕЦЕНЗЕНТА ЗА СТУДИЈСКИ ПРОГРАМ</w:t>
      </w:r>
    </w:p>
    <w:p w14:paraId="79A65736" w14:textId="77777777" w:rsidR="009E5394" w:rsidRDefault="009E5394"/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740"/>
        <w:gridCol w:w="936"/>
        <w:gridCol w:w="926"/>
        <w:gridCol w:w="4604"/>
      </w:tblGrid>
      <w:tr w:rsidR="009E5394" w14:paraId="79A65738" w14:textId="77777777" w:rsidTr="00A3504D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14:paraId="79A65737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2WHITE"/>
              </w:rPr>
              <w:t>Преглед</w:t>
            </w:r>
            <w:proofErr w:type="spellEnd"/>
          </w:p>
        </w:tc>
      </w:tr>
      <w:tr w:rsidR="009E5394" w14:paraId="79A6573A" w14:textId="77777777" w:rsidTr="00A3504D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14:paraId="79A65739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2WHITE"/>
              </w:rPr>
              <w:t>Подаци</w:t>
            </w:r>
            <w:proofErr w:type="spellEnd"/>
            <w:r>
              <w:rPr>
                <w:rStyle w:val="CALIBRIBOLD12WHITE"/>
              </w:rPr>
              <w:t xml:space="preserve"> о </w:t>
            </w:r>
            <w:proofErr w:type="spellStart"/>
            <w:r>
              <w:rPr>
                <w:rStyle w:val="CALIBRIBOLD12WHITE"/>
              </w:rPr>
              <w:t>високошколској</w:t>
            </w:r>
            <w:proofErr w:type="spellEnd"/>
            <w:r>
              <w:rPr>
                <w:rStyle w:val="CALIBRIBOLD12WHITE"/>
              </w:rPr>
              <w:t xml:space="preserve"> </w:t>
            </w:r>
            <w:proofErr w:type="spellStart"/>
            <w:r>
              <w:rPr>
                <w:rStyle w:val="CALIBRIBOLD12WHITE"/>
              </w:rPr>
              <w:t>установи</w:t>
            </w:r>
            <w:proofErr w:type="spellEnd"/>
          </w:p>
        </w:tc>
      </w:tr>
      <w:tr w:rsidR="009E5394" w14:paraId="79A6573D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3B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и е-</w:t>
            </w:r>
            <w:proofErr w:type="spellStart"/>
            <w:r>
              <w:rPr>
                <w:rStyle w:val="CALIBRIBOLD11"/>
              </w:rPr>
              <w:t>маил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институције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3C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</w:t>
            </w:r>
            <w:proofErr w:type="spellEnd"/>
            <w:r>
              <w:rPr>
                <w:rStyle w:val="CALIBRI11"/>
              </w:rPr>
              <w:t xml:space="preserve"> 76,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 Info@spu.ba</w:t>
            </w:r>
          </w:p>
        </w:tc>
      </w:tr>
      <w:tr w:rsidR="009E5394" w14:paraId="79A65740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3E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Интернет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3F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9E5394" w14:paraId="79A65743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1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акта</w:t>
            </w:r>
            <w:proofErr w:type="spellEnd"/>
            <w:r>
              <w:rPr>
                <w:rStyle w:val="CALIBRIBOLD11"/>
              </w:rPr>
              <w:t xml:space="preserve"> о </w:t>
            </w:r>
            <w:proofErr w:type="spellStart"/>
            <w:r>
              <w:rPr>
                <w:rStyle w:val="CALIBRIBOLD11"/>
              </w:rPr>
              <w:t>оснивању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2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оснивању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; </w:t>
            </w:r>
            <w:proofErr w:type="spellStart"/>
            <w:r>
              <w:rPr>
                <w:rStyle w:val="CALIBRI11"/>
              </w:rPr>
              <w:t>Акт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оснивању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6-01-1272/03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08.04.2003.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9E5394" w14:paraId="79A65746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4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Пореско-идентификациони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(ПИБ)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5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9E5394" w14:paraId="79A65749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7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Матични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додијељен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Републичког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завода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статистику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8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9E5394" w14:paraId="79A6574C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A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Име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презиме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(</w:t>
            </w: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сједиште</w:t>
            </w:r>
            <w:proofErr w:type="spellEnd"/>
            <w:r>
              <w:rPr>
                <w:rStyle w:val="CALIBRIBOLD11"/>
              </w:rPr>
              <w:t xml:space="preserve">) </w:t>
            </w:r>
            <w:proofErr w:type="spellStart"/>
            <w:r>
              <w:rPr>
                <w:rStyle w:val="CALIBRIBOLD11"/>
              </w:rPr>
              <w:t>оснивача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B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Мира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Слободан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</w:t>
            </w:r>
            <w:proofErr w:type="spellEnd"/>
          </w:p>
        </w:tc>
      </w:tr>
      <w:tr w:rsidR="009E5394" w14:paraId="79A6574F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D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одлуке</w:t>
            </w:r>
            <w:proofErr w:type="spellEnd"/>
            <w:r>
              <w:rPr>
                <w:rStyle w:val="CALIBRIBOLD11"/>
              </w:rPr>
              <w:t xml:space="preserve"> о </w:t>
            </w:r>
            <w:proofErr w:type="spellStart"/>
            <w:r>
              <w:rPr>
                <w:rStyle w:val="CALIBRIBOLD11"/>
              </w:rPr>
              <w:t>именовању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лица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овлашћеног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заступање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4E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9E5394" w14:paraId="79A65752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0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дозволе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рад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високошколске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установе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1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испуњавању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услова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почетак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6-01-6567/04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27.12.2004.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;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07.2-9622/07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28.12.2007.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9E5394" w14:paraId="79A65755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3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дозволе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рад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ван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сједишта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4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07.2-9622-1/07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28.12.2007.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9E5394" w14:paraId="79A65758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6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Организационе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јединице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које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посјећују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одговорна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лица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7" w14:textId="77777777" w:rsidR="009E5394" w:rsidRDefault="009E5394" w:rsidP="00A3504D">
            <w:pPr>
              <w:spacing w:after="0"/>
            </w:pPr>
          </w:p>
        </w:tc>
      </w:tr>
      <w:tr w:rsidR="009E5394" w14:paraId="79A6575B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9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Контакт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особа</w:t>
            </w:r>
            <w:proofErr w:type="spellEnd"/>
            <w:r>
              <w:rPr>
                <w:rStyle w:val="CALIBRIBOLD11"/>
              </w:rPr>
              <w:t>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A" w14:textId="77777777" w:rsidR="009E5394" w:rsidRDefault="009E5394" w:rsidP="00A3504D">
            <w:pPr>
              <w:spacing w:after="0"/>
            </w:pPr>
          </w:p>
        </w:tc>
      </w:tr>
      <w:tr w:rsidR="009E5394" w14:paraId="79A6575E" w14:textId="77777777" w:rsidTr="00A3504D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C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телефона</w:t>
            </w:r>
            <w:proofErr w:type="spellEnd"/>
            <w:r>
              <w:rPr>
                <w:rStyle w:val="CALIBRIBOLD11"/>
              </w:rPr>
              <w:t>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5D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9E5394" w14:paraId="79A65760" w14:textId="77777777" w:rsidTr="00A3504D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79A6575F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2"/>
              </w:rPr>
              <w:t>Програми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пријављени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за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евалуацију</w:t>
            </w:r>
            <w:proofErr w:type="spellEnd"/>
          </w:p>
        </w:tc>
      </w:tr>
      <w:tr w:rsidR="009E5394" w14:paraId="79A65764" w14:textId="77777777" w:rsidTr="00A3504D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1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2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Ниво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студија</w:t>
            </w:r>
            <w:proofErr w:type="spellEnd"/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3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(и) </w:t>
            </w:r>
            <w:proofErr w:type="spellStart"/>
            <w:r>
              <w:rPr>
                <w:rStyle w:val="CALIBRIBOLD11"/>
              </w:rPr>
              <w:t>излазних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квалификација</w:t>
            </w:r>
            <w:proofErr w:type="spellEnd"/>
          </w:p>
        </w:tc>
      </w:tr>
      <w:tr w:rsidR="009E5394" w14:paraId="79A65768" w14:textId="77777777" w:rsidTr="00A3504D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5" w14:textId="77777777" w:rsidR="009E5394" w:rsidRDefault="00A3504D" w:rsidP="00A3504D">
            <w:pPr>
              <w:spacing w:after="0"/>
            </w:pPr>
            <w:r>
              <w:rPr>
                <w:rStyle w:val="CALIBRI11"/>
              </w:rPr>
              <w:t>МАС ЕКОНОМИЈА И МЕНАЏМЕНТ-60 ЕЦТС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6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други</w:t>
            </w:r>
            <w:proofErr w:type="spellEnd"/>
            <w:r>
              <w:rPr>
                <w:rStyle w:val="CALIBRI11"/>
              </w:rPr>
              <w:t xml:space="preserve">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7" w14:textId="77777777" w:rsidR="009E5394" w:rsidRDefault="00A3504D" w:rsidP="00A3504D">
            <w:pPr>
              <w:spacing w:after="0"/>
            </w:pPr>
            <w:proofErr w:type="spellStart"/>
            <w:r>
              <w:rPr>
                <w:rStyle w:val="CALIBRI11"/>
              </w:rPr>
              <w:t>Мастер</w:t>
            </w:r>
            <w:proofErr w:type="spellEnd"/>
            <w:r>
              <w:rPr>
                <w:rStyle w:val="CALIBRI11"/>
              </w:rPr>
              <w:t xml:space="preserve"> економије-300 ЕЦТС</w:t>
            </w:r>
          </w:p>
        </w:tc>
      </w:tr>
    </w:tbl>
    <w:p w14:paraId="79A65769" w14:textId="77777777" w:rsidR="009E5394" w:rsidRDefault="00A3504D">
      <w:r>
        <w:br w:type="page"/>
      </w:r>
    </w:p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6"/>
      </w:tblGrid>
      <w:tr w:rsidR="009E5394" w14:paraId="79A6576B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79A6576A" w14:textId="77777777" w:rsidR="009E5394" w:rsidRDefault="00A3504D" w:rsidP="00A3504D">
            <w:pPr>
              <w:spacing w:after="0"/>
            </w:pPr>
            <w:r>
              <w:rPr>
                <w:rStyle w:val="CALIBRIBOLD11"/>
              </w:rPr>
              <w:t>ДОБРЕ СТРАНЕ</w:t>
            </w:r>
          </w:p>
        </w:tc>
      </w:tr>
      <w:tr w:rsidR="009E5394" w14:paraId="79A657D9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6C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79A6576D" w14:textId="77777777" w:rsidR="009E5394" w:rsidRDefault="009E5394" w:rsidP="00A3504D">
            <w:pPr>
              <w:spacing w:after="0"/>
              <w:jc w:val="both"/>
            </w:pPr>
          </w:p>
          <w:p w14:paraId="79A6576E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доношења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чланом</w:t>
            </w:r>
            <w:proofErr w:type="spellEnd"/>
            <w:r>
              <w:rPr>
                <w:rStyle w:val="CALIBRI11"/>
              </w:rPr>
              <w:t xml:space="preserve"> 11,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6F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ревизију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усвајања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процеси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развоја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њихових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садржаја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излазних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исхода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његова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релација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политикама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циљевима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стратегијом</w:t>
            </w:r>
            <w:proofErr w:type="spellEnd"/>
            <w:r>
              <w:rPr>
                <w:rStyle w:val="CALIBRI11"/>
              </w:rPr>
              <w:t>.</w:t>
            </w:r>
          </w:p>
          <w:p w14:paraId="79A65770" w14:textId="77777777" w:rsidR="009E5394" w:rsidRDefault="009E5394" w:rsidP="00A3504D">
            <w:pPr>
              <w:spacing w:after="0"/>
              <w:jc w:val="both"/>
            </w:pPr>
          </w:p>
          <w:p w14:paraId="79A65771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Образовни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усклађени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сличним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окружењу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упоредивости</w:t>
            </w:r>
            <w:proofErr w:type="spellEnd"/>
            <w:r>
              <w:rPr>
                <w:rStyle w:val="CALIBRI11"/>
              </w:rPr>
              <w:t>.</w:t>
            </w:r>
          </w:p>
          <w:p w14:paraId="79A65772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Усклађеност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поређење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73" w14:textId="7FEEDC71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Оксфорд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Брукс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 xml:space="preserve">Oxford Brookes University Business School)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7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www.business.brookes.ac.uk</w:t>
              </w:r>
            </w:hyperlink>
            <w:r w:rsidR="00345139">
              <w:rPr>
                <w:rStyle w:val="CALIBRI11"/>
              </w:rPr>
              <w:t xml:space="preserve"> )</w:t>
            </w:r>
          </w:p>
          <w:p w14:paraId="79A65774" w14:textId="5FDEAED6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Стерн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 w:rsidR="00345139">
              <w:rPr>
                <w:rStyle w:val="CALIBRI11"/>
              </w:rPr>
              <w:t>NYUStren</w:t>
            </w:r>
            <w:proofErr w:type="spellEnd"/>
            <w:r w:rsidR="00345139">
              <w:rPr>
                <w:rStyle w:val="CALIBRI11"/>
              </w:rPr>
              <w:t xml:space="preserve">)  </w:t>
            </w:r>
            <w:hyperlink r:id="rId8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https://www.stern.nyu.edu/</w:t>
              </w:r>
            </w:hyperlink>
            <w:r w:rsidR="00345139">
              <w:rPr>
                <w:rStyle w:val="CALIBRI11"/>
              </w:rPr>
              <w:t xml:space="preserve"> </w:t>
            </w:r>
          </w:p>
          <w:p w14:paraId="79A65775" w14:textId="264B819A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Токију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>The University of Tokyo</w:t>
            </w:r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Јапана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9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https://www.u-tokyo.ac.jp</w:t>
              </w:r>
            </w:hyperlink>
            <w:r>
              <w:rPr>
                <w:rStyle w:val="CALIBRI11"/>
              </w:rPr>
              <w:t xml:space="preserve">.)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14. </w:t>
            </w:r>
            <w:proofErr w:type="spellStart"/>
            <w:r>
              <w:rPr>
                <w:rStyle w:val="CALIBRI11"/>
              </w:rPr>
              <w:t>мјесту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листи</w:t>
            </w:r>
            <w:proofErr w:type="spellEnd"/>
            <w:r>
              <w:rPr>
                <w:rStyle w:val="CALIBRI11"/>
              </w:rPr>
              <w:t xml:space="preserve"> 500 </w:t>
            </w:r>
            <w:proofErr w:type="spellStart"/>
            <w:r>
              <w:rPr>
                <w:rStyle w:val="CALIBRI11"/>
              </w:rPr>
              <w:t>врхунских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свјетских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76" w14:textId="1DA4A83D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Корнел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>Cornell University, ILR School</w:t>
            </w:r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САД (</w:t>
            </w:r>
            <w:hyperlink r:id="rId10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https://www.ilr.cornell.edu</w:t>
              </w:r>
            </w:hyperlink>
            <w:r w:rsidR="00345139">
              <w:rPr>
                <w:rStyle w:val="CALIBRI11"/>
              </w:rPr>
              <w:t xml:space="preserve"> </w:t>
            </w:r>
            <w:r>
              <w:rPr>
                <w:rStyle w:val="CALIBRI11"/>
              </w:rPr>
              <w:t>)</w:t>
            </w:r>
          </w:p>
          <w:p w14:paraId="79A65777" w14:textId="7EDD6EB8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Астон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>Acton University</w:t>
            </w:r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11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https://university.acton.org</w:t>
              </w:r>
            </w:hyperlink>
            <w:r w:rsidR="00345139">
              <w:rPr>
                <w:rStyle w:val="CALIBRI11"/>
              </w:rPr>
              <w:t>)</w:t>
            </w:r>
          </w:p>
          <w:p w14:paraId="79A65778" w14:textId="145FAE91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r w:rsidR="00345139">
              <w:rPr>
                <w:rStyle w:val="CALIBRI11"/>
              </w:rPr>
              <w:t xml:space="preserve">Munich School of Management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Немачке</w:t>
            </w:r>
            <w:proofErr w:type="spellEnd"/>
            <w:r>
              <w:rPr>
                <w:rStyle w:val="CALIBRI11"/>
              </w:rPr>
              <w:t xml:space="preserve"> </w:t>
            </w:r>
            <w:r w:rsidR="00345139">
              <w:rPr>
                <w:rStyle w:val="CALIBRI11"/>
              </w:rPr>
              <w:t xml:space="preserve"> </w:t>
            </w:r>
          </w:p>
          <w:p w14:paraId="79A65779" w14:textId="5DD309A3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Вартон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Пенсилванији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>The University of Pennsylvania Wharton School)</w:t>
            </w:r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настаријих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у САД (</w:t>
            </w:r>
            <w:hyperlink r:id="rId12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http://www.wharton.upenn.edu</w:t>
              </w:r>
            </w:hyperlink>
            <w:r w:rsidR="00345139">
              <w:rPr>
                <w:rStyle w:val="CALIBRI11"/>
              </w:rPr>
              <w:t xml:space="preserve"> ) </w:t>
            </w:r>
          </w:p>
          <w:p w14:paraId="79A6577A" w14:textId="5FC6C20B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Депол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 w:rsidR="00345139">
              <w:rPr>
                <w:rStyle w:val="CALIBRI11"/>
              </w:rPr>
              <w:t>Depaul</w:t>
            </w:r>
            <w:proofErr w:type="spellEnd"/>
            <w:r w:rsidR="00345139">
              <w:rPr>
                <w:rStyle w:val="CALIBRI11"/>
              </w:rPr>
              <w:t xml:space="preserve"> University</w:t>
            </w:r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Сједињених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америчких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држава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13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http://www.depaul.edu</w:t>
              </w:r>
            </w:hyperlink>
            <w:r>
              <w:rPr>
                <w:rStyle w:val="CALIBRI11"/>
              </w:rPr>
              <w:t>)</w:t>
            </w:r>
          </w:p>
          <w:p w14:paraId="79A6577B" w14:textId="466DB2DB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Пословна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Лидсу</w:t>
            </w:r>
            <w:proofErr w:type="spellEnd"/>
            <w:r>
              <w:rPr>
                <w:rStyle w:val="CALIBRI11"/>
              </w:rPr>
              <w:t xml:space="preserve"> (</w:t>
            </w:r>
            <w:r w:rsidR="00345139">
              <w:rPr>
                <w:rStyle w:val="CALIBRI11"/>
              </w:rPr>
              <w:t>Leeds University Business School)</w:t>
            </w:r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</w:t>
            </w:r>
            <w:hyperlink r:id="rId14" w:history="1">
              <w:r w:rsidR="00345139"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https://business.leeds.ac.uk/</w:t>
              </w:r>
            </w:hyperlink>
            <w:r w:rsidR="00345139">
              <w:rPr>
                <w:rStyle w:val="CALIBRI11"/>
              </w:rPr>
              <w:t xml:space="preserve"> </w:t>
            </w:r>
          </w:p>
          <w:p w14:paraId="79A6577C" w14:textId="77777777" w:rsidR="009E5394" w:rsidRDefault="009E5394" w:rsidP="00A3504D">
            <w:pPr>
              <w:spacing w:after="0"/>
              <w:jc w:val="both"/>
            </w:pPr>
          </w:p>
          <w:p w14:paraId="79A6577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54 - </w:t>
            </w:r>
            <w:proofErr w:type="spellStart"/>
            <w:r>
              <w:rPr>
                <w:rStyle w:val="CALIBRI11"/>
              </w:rPr>
              <w:t>Књига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садржи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реализације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семестрима</w:t>
            </w:r>
            <w:proofErr w:type="spellEnd"/>
            <w:r>
              <w:rPr>
                <w:rStyle w:val="CALIBRI11"/>
              </w:rPr>
              <w:t>,.</w:t>
            </w:r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развој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ревизију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иновација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наставне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>.</w:t>
            </w:r>
          </w:p>
          <w:p w14:paraId="79A6577E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учешћу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НИР у </w:t>
            </w:r>
            <w:proofErr w:type="spellStart"/>
            <w:r>
              <w:rPr>
                <w:rStyle w:val="CALIBRI11"/>
              </w:rPr>
              <w:t>Самоевалуционом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</w:t>
            </w:r>
            <w:r w:rsidR="00014A47">
              <w:rPr>
                <w:rStyle w:val="CALIBRI11"/>
              </w:rPr>
              <w:t>кономија</w:t>
            </w:r>
            <w:proofErr w:type="spellEnd"/>
            <w:r w:rsidR="00014A47">
              <w:rPr>
                <w:rStyle w:val="CALIBRI11"/>
              </w:rPr>
              <w:t xml:space="preserve"> и </w:t>
            </w:r>
            <w:proofErr w:type="spellStart"/>
            <w:r w:rsidR="00014A47">
              <w:rPr>
                <w:rStyle w:val="CALIBRI11"/>
              </w:rPr>
              <w:t>менаџмент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се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наводи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r>
              <w:rPr>
                <w:rStyle w:val="CALIBRI11"/>
              </w:rPr>
              <w:t>"</w:t>
            </w:r>
            <w:proofErr w:type="spellStart"/>
            <w:r>
              <w:rPr>
                <w:rStyle w:val="CALIBRI11"/>
              </w:rPr>
              <w:t>Анализирањем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успјеха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основним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мастер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одабир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најбоље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прецизних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ангажовању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резултатима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најуспешнијих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охрабрују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мастер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пројекте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</w:t>
            </w:r>
            <w:r w:rsidR="00014A47">
              <w:rPr>
                <w:rStyle w:val="CALIBRI11"/>
              </w:rPr>
              <w:t>ма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на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нашем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Универзитету</w:t>
            </w:r>
            <w:proofErr w:type="spellEnd"/>
            <w:r w:rsidR="00014A47">
              <w:rPr>
                <w:rStyle w:val="CALIBRI11"/>
              </w:rPr>
              <w:t xml:space="preserve"> и </w:t>
            </w:r>
            <w:proofErr w:type="spellStart"/>
            <w:r w:rsidR="00014A47">
              <w:rPr>
                <w:rStyle w:val="CALIBRI11"/>
              </w:rPr>
              <w:t>шире</w:t>
            </w:r>
            <w:proofErr w:type="spellEnd"/>
            <w:r>
              <w:rPr>
                <w:rStyle w:val="CALIBRI11"/>
              </w:rPr>
              <w:t>"</w:t>
            </w:r>
          </w:p>
          <w:p w14:paraId="79A6577F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овај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дјелимично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НИР.</w:t>
            </w:r>
          </w:p>
          <w:p w14:paraId="79A65780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уговори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споразуми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партнерима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 xml:space="preserve"> (хттп://</w:t>
            </w:r>
            <w:proofErr w:type="gramStart"/>
            <w:r>
              <w:rPr>
                <w:rStyle w:val="CALIBRI11"/>
              </w:rPr>
              <w:t>спу.ба</w:t>
            </w:r>
            <w:proofErr w:type="gramEnd"/>
            <w:r>
              <w:rPr>
                <w:rStyle w:val="CALIBRI11"/>
              </w:rPr>
              <w:t>/унив</w:t>
            </w:r>
            <w:r w:rsidR="00014A47">
              <w:rPr>
                <w:rStyle w:val="CALIBRI11"/>
              </w:rPr>
              <w:t>ерзитет/споразуми-и-партнерства</w:t>
            </w:r>
            <w:r>
              <w:rPr>
                <w:rStyle w:val="CALIBRI11"/>
              </w:rPr>
              <w:t>)</w:t>
            </w:r>
          </w:p>
          <w:p w14:paraId="79A65781" w14:textId="77777777" w:rsidR="009E5394" w:rsidRDefault="009E5394" w:rsidP="00A3504D">
            <w:pPr>
              <w:spacing w:after="0"/>
              <w:jc w:val="both"/>
            </w:pPr>
          </w:p>
          <w:p w14:paraId="79A65782" w14:textId="77777777" w:rsidR="00014A47" w:rsidRDefault="00014A47" w:rsidP="00A3504D">
            <w:pPr>
              <w:spacing w:after="0"/>
              <w:jc w:val="both"/>
            </w:pPr>
          </w:p>
          <w:p w14:paraId="79A65783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одбране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регулисани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Такође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наведеном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тестирање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плагијат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трећем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захтијев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>.</w:t>
            </w:r>
          </w:p>
          <w:p w14:paraId="79A65784" w14:textId="77777777" w:rsidR="009E5394" w:rsidRDefault="009E5394" w:rsidP="00A3504D">
            <w:pPr>
              <w:spacing w:after="0"/>
              <w:jc w:val="both"/>
            </w:pPr>
          </w:p>
          <w:p w14:paraId="79A65785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врло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притупа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апликације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ставку</w:t>
            </w:r>
            <w:proofErr w:type="spellEnd"/>
            <w:r>
              <w:rPr>
                <w:rStyle w:val="CALIBRI11"/>
              </w:rPr>
              <w:t xml:space="preserve"> 9, </w:t>
            </w:r>
            <w:proofErr w:type="spellStart"/>
            <w:r>
              <w:rPr>
                <w:rStyle w:val="CALIBRI11"/>
              </w:rPr>
              <w:t>члана</w:t>
            </w:r>
            <w:proofErr w:type="spellEnd"/>
            <w:r>
              <w:rPr>
                <w:rStyle w:val="CALIBRI11"/>
              </w:rPr>
              <w:t xml:space="preserve"> 14.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неоправдано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изостали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20%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укупног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фонда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Анкетирање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спроводи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сваком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семестру</w:t>
            </w:r>
            <w:proofErr w:type="spellEnd"/>
            <w:r>
              <w:rPr>
                <w:rStyle w:val="CALIBRI11"/>
              </w:rPr>
              <w:t xml:space="preserve">, а о </w:t>
            </w:r>
            <w:proofErr w:type="spellStart"/>
            <w:r>
              <w:rPr>
                <w:rStyle w:val="CALIBRI11"/>
              </w:rPr>
              <w:t>чему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благовремено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обавјештени</w:t>
            </w:r>
            <w:proofErr w:type="spellEnd"/>
            <w:r>
              <w:rPr>
                <w:rStyle w:val="CALIBRI11"/>
              </w:rPr>
              <w:t>.</w:t>
            </w:r>
          </w:p>
          <w:p w14:paraId="79A65786" w14:textId="77777777" w:rsidR="009E5394" w:rsidRDefault="009E5394" w:rsidP="00A3504D">
            <w:pPr>
              <w:spacing w:after="0"/>
              <w:jc w:val="both"/>
            </w:pPr>
          </w:p>
          <w:p w14:paraId="79A65787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Обезбјеђује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повратна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компетенцијама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,</w:t>
            </w:r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послодаваца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других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Такође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важан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спољне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евалуације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ставова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окружења</w:t>
            </w:r>
            <w:proofErr w:type="spellEnd"/>
            <w:r>
              <w:rPr>
                <w:rStyle w:val="CALIBRI11"/>
              </w:rPr>
              <w:t xml:space="preserve">.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одржавања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важну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игра</w:t>
            </w:r>
            <w:proofErr w:type="spellEnd"/>
            <w:r>
              <w:rPr>
                <w:rStyle w:val="CALIBRI11"/>
              </w:rPr>
              <w:t xml:space="preserve"> АЛУМНИ </w:t>
            </w:r>
            <w:proofErr w:type="spellStart"/>
            <w:r>
              <w:rPr>
                <w:rStyle w:val="CALIBRI11"/>
              </w:rPr>
              <w:t>асоцијација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8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Праћење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ревизија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усклађени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сљедеће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начине</w:t>
            </w:r>
            <w:proofErr w:type="spellEnd"/>
            <w:r>
              <w:rPr>
                <w:rStyle w:val="CALIBRI11"/>
              </w:rPr>
              <w:t>:</w:t>
            </w:r>
          </w:p>
          <w:p w14:paraId="79A65789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континуирано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спороводи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различитим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секторима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релаватни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Анкета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анализира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добијених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одговоре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</w:p>
          <w:p w14:paraId="79A6578A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У </w:t>
            </w:r>
            <w:proofErr w:type="spellStart"/>
            <w:r>
              <w:rPr>
                <w:rStyle w:val="CALIBRI11"/>
              </w:rPr>
              <w:t>оквиру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округлих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столова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институција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допринос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 xml:space="preserve">: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касније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објављени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активно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учествују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дискусији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износе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проблеме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потребе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>.</w:t>
            </w:r>
          </w:p>
          <w:p w14:paraId="79A6578B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Стална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одржава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Заводом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запошљавање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информише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кључним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индикаторима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запосленост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структуру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незапослених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степенима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спреме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врстама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квалификација</w:t>
            </w:r>
            <w:proofErr w:type="spellEnd"/>
            <w:r>
              <w:rPr>
                <w:rStyle w:val="CALIBRI11"/>
              </w:rPr>
              <w:t>.</w:t>
            </w:r>
          </w:p>
          <w:p w14:paraId="79A6578C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матураната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средњих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</w:p>
          <w:p w14:paraId="79A6578D" w14:textId="77777777" w:rsidR="009E5394" w:rsidRDefault="009E5394" w:rsidP="00A3504D">
            <w:pPr>
              <w:spacing w:after="0"/>
              <w:jc w:val="both"/>
            </w:pPr>
          </w:p>
          <w:p w14:paraId="79A6578E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79A6578F" w14:textId="77777777" w:rsidR="009E5394" w:rsidRDefault="009E5394" w:rsidP="00A3504D">
            <w:pPr>
              <w:spacing w:after="0"/>
              <w:jc w:val="both"/>
            </w:pPr>
          </w:p>
          <w:p w14:paraId="79A65790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упознати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процедуром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документи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стално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</w:t>
            </w:r>
            <w:proofErr w:type="spellEnd"/>
            <w:r>
              <w:rPr>
                <w:rStyle w:val="CALIBRI11"/>
              </w:rPr>
              <w:t>.</w:t>
            </w:r>
          </w:p>
          <w:p w14:paraId="79A65791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погледу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коришћени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развоју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истих</w:t>
            </w:r>
            <w:proofErr w:type="spellEnd"/>
            <w:r>
              <w:rPr>
                <w:rStyle w:val="CALIBRI11"/>
              </w:rPr>
              <w:t>.</w:t>
            </w:r>
          </w:p>
          <w:p w14:paraId="79A65792" w14:textId="77777777" w:rsidR="009E5394" w:rsidRDefault="009E5394" w:rsidP="00A3504D">
            <w:pPr>
              <w:spacing w:after="0"/>
              <w:jc w:val="both"/>
            </w:pPr>
          </w:p>
          <w:p w14:paraId="79A65793" w14:textId="77777777" w:rsidR="009E5394" w:rsidRDefault="009E5394" w:rsidP="00A3504D">
            <w:pPr>
              <w:spacing w:after="0"/>
              <w:jc w:val="both"/>
            </w:pPr>
          </w:p>
          <w:p w14:paraId="79A65794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Статут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закључити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испуњене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3.2. и 3.3.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мотивише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укључује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преузимање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истраживачко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научно-истаживачком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наставно-образовном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 w:rsidR="00014A47">
              <w:t xml:space="preserve"> </w:t>
            </w: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усмјеравање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консултације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праведно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транспарентно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досљедно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различите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провјере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lastRenderedPageBreak/>
              <w:t>знања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специфичностима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постављеним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циљевима</w:t>
            </w:r>
            <w:proofErr w:type="spellEnd"/>
            <w:r w:rsidR="00014A47"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95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креирања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>:</w:t>
            </w:r>
          </w:p>
          <w:p w14:paraId="79A65796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искажу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мишљење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сугерисати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уврсте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поједини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>.</w:t>
            </w:r>
          </w:p>
          <w:p w14:paraId="79A65797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Алумни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донијети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значајне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трендовима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директно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мјеста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одговорности</w:t>
            </w:r>
            <w:proofErr w:type="spellEnd"/>
            <w:r>
              <w:rPr>
                <w:rStyle w:val="CALIBRI11"/>
              </w:rPr>
              <w:t>.</w:t>
            </w:r>
          </w:p>
          <w:p w14:paraId="79A65798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Електронским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предмете</w:t>
            </w:r>
            <w:proofErr w:type="spellEnd"/>
            <w:r>
              <w:rPr>
                <w:rStyle w:val="CALIBRI11"/>
              </w:rPr>
              <w:t>.</w:t>
            </w:r>
          </w:p>
          <w:p w14:paraId="79A65799" w14:textId="77777777" w:rsidR="009E5394" w:rsidRDefault="00A3504D" w:rsidP="00A3504D">
            <w:pPr>
              <w:spacing w:after="0"/>
              <w:jc w:val="both"/>
            </w:pPr>
            <w:proofErr w:type="spellStart"/>
            <w:proofErr w:type="gramStart"/>
            <w:r>
              <w:rPr>
                <w:rStyle w:val="CALIBRI11"/>
              </w:rPr>
              <w:t>Примјењују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савремене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методе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присуствују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вјежбама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чланом</w:t>
            </w:r>
            <w:proofErr w:type="spellEnd"/>
            <w:r>
              <w:rPr>
                <w:rStyle w:val="CALIBRI11"/>
              </w:rPr>
              <w:t xml:space="preserve"> 23. </w:t>
            </w:r>
            <w:proofErr w:type="spellStart"/>
            <w:r>
              <w:rPr>
                <w:rStyle w:val="CALIBRI11"/>
              </w:rPr>
              <w:t>Правилника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наставници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сарадници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дужни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евиденцију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присуству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облицима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вјежби</w:t>
            </w:r>
            <w:proofErr w:type="spellEnd"/>
            <w:r>
              <w:rPr>
                <w:rStyle w:val="CALIBRI11"/>
              </w:rPr>
              <w:t>.</w:t>
            </w:r>
          </w:p>
          <w:p w14:paraId="79A6579A" w14:textId="77777777" w:rsidR="009E5394" w:rsidRDefault="009E5394" w:rsidP="00A3504D">
            <w:pPr>
              <w:spacing w:after="0"/>
              <w:jc w:val="both"/>
            </w:pPr>
          </w:p>
          <w:p w14:paraId="79A6579B" w14:textId="77777777" w:rsidR="009E5394" w:rsidRDefault="009E5394" w:rsidP="00A3504D">
            <w:pPr>
              <w:spacing w:after="0"/>
              <w:jc w:val="both"/>
            </w:pPr>
          </w:p>
          <w:p w14:paraId="79A6579C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Представници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тијела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надлежност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управљање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доношење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Статут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осигурању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9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прилагођава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консултација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интерактивности</w:t>
            </w:r>
            <w:proofErr w:type="spellEnd"/>
            <w:r>
              <w:rPr>
                <w:rStyle w:val="CALIBRI11"/>
              </w:rPr>
              <w:t>.</w:t>
            </w:r>
          </w:p>
          <w:p w14:paraId="79A6579E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периодична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провјера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провјере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консултација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особљем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добијени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унапређивање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>.</w:t>
            </w:r>
          </w:p>
          <w:p w14:paraId="79A6579F" w14:textId="77777777" w:rsidR="009E5394" w:rsidRDefault="009E5394" w:rsidP="00A3504D">
            <w:pPr>
              <w:spacing w:after="0"/>
              <w:jc w:val="both"/>
            </w:pPr>
          </w:p>
          <w:p w14:paraId="79A657A0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удјела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евалуацији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анализирају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идентификовања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побољшања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начину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области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начела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методе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организационим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јединицама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саставу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чувања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документације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увид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спроведеног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избора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звање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Законом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високом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образовању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Републике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Српске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члан</w:t>
            </w:r>
            <w:proofErr w:type="spellEnd"/>
            <w:r>
              <w:rPr>
                <w:rStyle w:val="CALIBRI11"/>
              </w:rPr>
              <w:t xml:space="preserve"> 77. и 80.), </w:t>
            </w:r>
            <w:proofErr w:type="spellStart"/>
            <w:r>
              <w:rPr>
                <w:rStyle w:val="CALIBRI11"/>
              </w:rPr>
              <w:t>али</w:t>
            </w:r>
            <w:proofErr w:type="spellEnd"/>
            <w:r>
              <w:rPr>
                <w:rStyle w:val="CALIBRI11"/>
              </w:rPr>
              <w:t xml:space="preserve"> и у </w:t>
            </w:r>
            <w:proofErr w:type="spellStart"/>
            <w:r>
              <w:rPr>
                <w:rStyle w:val="CALIBRI11"/>
              </w:rPr>
              <w:t>кориговању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семестра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спроводи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електронским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слободно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анонимно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изнесу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мишљење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службама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слушали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семестру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оцјењују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наставницима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сарадницима</w:t>
            </w:r>
            <w:proofErr w:type="spellEnd"/>
            <w:r>
              <w:rPr>
                <w:rStyle w:val="CALIBRI11"/>
              </w:rPr>
              <w:t>.</w:t>
            </w:r>
          </w:p>
          <w:p w14:paraId="79A657A1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Узимајући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3.1.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</w:t>
            </w:r>
            <w:r w:rsidR="00014A47">
              <w:rPr>
                <w:rStyle w:val="CALIBRI11"/>
              </w:rPr>
              <w:t>и</w:t>
            </w:r>
            <w:proofErr w:type="spellEnd"/>
            <w:r w:rsidR="00014A47">
              <w:rPr>
                <w:rStyle w:val="CALIBRI11"/>
              </w:rPr>
              <w:t xml:space="preserve"> и </w:t>
            </w:r>
            <w:proofErr w:type="spellStart"/>
            <w:r w:rsidR="00014A47">
              <w:rPr>
                <w:rStyle w:val="CALIBRI11"/>
              </w:rPr>
              <w:t>Херцеговни</w:t>
            </w:r>
            <w:proofErr w:type="spellEnd"/>
            <w:r w:rsidR="00014A47">
              <w:rPr>
                <w:rStyle w:val="CALIBRI11"/>
              </w:rPr>
              <w:t xml:space="preserve">, </w:t>
            </w:r>
            <w:proofErr w:type="spellStart"/>
            <w:r w:rsidR="00014A47">
              <w:rPr>
                <w:rStyle w:val="CALIBRI11"/>
              </w:rPr>
              <w:t>према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којој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је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r>
              <w:rPr>
                <w:rStyle w:val="CALIBRI11"/>
              </w:rPr>
              <w:t>"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претходно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отивисано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активност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припреми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узима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евалуације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r w:rsidR="00014A47">
              <w:rPr>
                <w:rStyle w:val="CALIBRI11"/>
              </w:rPr>
              <w:t xml:space="preserve">и </w:t>
            </w:r>
            <w:proofErr w:type="spellStart"/>
            <w:r w:rsidR="00014A47">
              <w:rPr>
                <w:rStyle w:val="CALIBRI11"/>
              </w:rPr>
              <w:t>поучавања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од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стране</w:t>
            </w:r>
            <w:proofErr w:type="spellEnd"/>
            <w:r w:rsidR="00014A47">
              <w:rPr>
                <w:rStyle w:val="CALIBRI11"/>
              </w:rPr>
              <w:t xml:space="preserve"> </w:t>
            </w:r>
            <w:proofErr w:type="spellStart"/>
            <w:r w:rsidR="00014A47"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" </w:t>
            </w:r>
            <w:proofErr w:type="spellStart"/>
            <w:r>
              <w:rPr>
                <w:rStyle w:val="CALIBRI11"/>
              </w:rPr>
              <w:t>испуњена</w:t>
            </w:r>
            <w:proofErr w:type="spellEnd"/>
            <w:r>
              <w:rPr>
                <w:rStyle w:val="CALIBRI11"/>
              </w:rPr>
              <w:t>.</w:t>
            </w:r>
          </w:p>
          <w:p w14:paraId="79A657A2" w14:textId="77777777" w:rsidR="009E5394" w:rsidRDefault="009E5394" w:rsidP="00A3504D">
            <w:pPr>
              <w:spacing w:after="0"/>
              <w:jc w:val="both"/>
              <w:rPr>
                <w:rStyle w:val="CALIBRI11"/>
              </w:rPr>
            </w:pPr>
          </w:p>
          <w:p w14:paraId="79A657A3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7A4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7A5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7A6" w14:textId="77777777" w:rsidR="00014A47" w:rsidRDefault="00014A47" w:rsidP="00A3504D">
            <w:pPr>
              <w:spacing w:after="0"/>
              <w:jc w:val="both"/>
            </w:pPr>
          </w:p>
          <w:p w14:paraId="79A657A7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7A8" w14:textId="77777777" w:rsidR="009E5394" w:rsidRDefault="009E5394" w:rsidP="00A3504D">
            <w:pPr>
              <w:spacing w:after="0"/>
              <w:jc w:val="both"/>
            </w:pPr>
          </w:p>
          <w:p w14:paraId="79A657A9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процедури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Статутом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Законом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високоом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образовању</w:t>
            </w:r>
            <w:proofErr w:type="spellEnd"/>
            <w:r>
              <w:rPr>
                <w:rStyle w:val="CALIBRI11"/>
              </w:rPr>
              <w:t xml:space="preserve"> .</w:t>
            </w:r>
            <w:proofErr w:type="gramEnd"/>
          </w:p>
          <w:p w14:paraId="79A657AA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Поменутим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подразумијева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критеријуме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класификација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избор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кандидата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распише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>.</w:t>
            </w:r>
          </w:p>
          <w:p w14:paraId="79A657AB" w14:textId="77777777" w:rsidR="009E5394" w:rsidRDefault="009E5394" w:rsidP="00A3504D">
            <w:pPr>
              <w:spacing w:after="0"/>
              <w:jc w:val="both"/>
            </w:pPr>
          </w:p>
          <w:p w14:paraId="79A657AC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стицање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преносу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A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обухвата</w:t>
            </w:r>
            <w:proofErr w:type="spellEnd"/>
            <w:r>
              <w:rPr>
                <w:rStyle w:val="CALIBRI11"/>
              </w:rPr>
              <w:t>:</w:t>
            </w:r>
          </w:p>
          <w:p w14:paraId="79A657AE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интервјуа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опредијелио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утврђивања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поднијетих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диференцијалне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стицање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дипломе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79A657AF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подношење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препис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служби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79A657B0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протокилише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шаље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уписује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3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исте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79A657B1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-о </w:t>
            </w:r>
            <w:proofErr w:type="spellStart"/>
            <w:r>
              <w:rPr>
                <w:rStyle w:val="CALIBRI11"/>
              </w:rPr>
              <w:t>молби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одлучује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Комисија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образована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, и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7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посредством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уједно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предсједник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Комисије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79A657B2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Комисија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донесе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просљеђује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ректору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Рјешење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признатим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односно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диференцијалним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дужан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положити</w:t>
            </w:r>
            <w:proofErr w:type="spellEnd"/>
            <w:r>
              <w:rPr>
                <w:rStyle w:val="CALIBRI11"/>
              </w:rPr>
              <w:t>.</w:t>
            </w:r>
          </w:p>
          <w:p w14:paraId="79A657B3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пренос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критерији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услови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прописани</w:t>
            </w:r>
            <w:proofErr w:type="spellEnd"/>
            <w:r>
              <w:rPr>
                <w:rStyle w:val="CALIBRI11"/>
              </w:rPr>
              <w:t xml:space="preserve"> 42 - </w:t>
            </w:r>
            <w:proofErr w:type="spellStart"/>
            <w:r>
              <w:rPr>
                <w:rStyle w:val="CALIBRI11"/>
              </w:rPr>
              <w:t>Статутом</w:t>
            </w:r>
            <w:proofErr w:type="spellEnd"/>
            <w:r>
              <w:rPr>
                <w:rStyle w:val="CALIBRI11"/>
              </w:rPr>
              <w:t xml:space="preserve"> (чл.104), 23 -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>.</w:t>
            </w:r>
          </w:p>
          <w:p w14:paraId="79A657B4" w14:textId="77777777" w:rsidR="009E5394" w:rsidRDefault="009E5394" w:rsidP="00A3504D">
            <w:pPr>
              <w:spacing w:after="0"/>
              <w:jc w:val="both"/>
            </w:pPr>
          </w:p>
          <w:p w14:paraId="79A657B5" w14:textId="77777777" w:rsidR="009E5394" w:rsidRDefault="009E5394" w:rsidP="00A3504D">
            <w:pPr>
              <w:spacing w:after="0"/>
              <w:jc w:val="both"/>
            </w:pPr>
          </w:p>
          <w:p w14:paraId="79A657B6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Дипломираним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додјељује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појашњава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контекст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ниво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садржај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статус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похађали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успјешно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завршили</w:t>
            </w:r>
            <w:proofErr w:type="spellEnd"/>
            <w:r>
              <w:rPr>
                <w:rStyle w:val="CALIBRI11"/>
              </w:rPr>
              <w:t>.</w:t>
            </w:r>
          </w:p>
          <w:p w14:paraId="79A657B7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Листи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струковних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академских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научних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стиче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>.</w:t>
            </w:r>
          </w:p>
          <w:p w14:paraId="79A657B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издаје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додатак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Диплома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Супплемент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описују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постигнуте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контекст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ниво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садржај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статус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завршио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садржају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исправа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издају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у РС.</w:t>
            </w:r>
          </w:p>
          <w:p w14:paraId="79A657B9" w14:textId="77777777" w:rsidR="009E5394" w:rsidRDefault="009E5394" w:rsidP="00A3504D">
            <w:pPr>
              <w:spacing w:after="0"/>
              <w:jc w:val="both"/>
            </w:pPr>
          </w:p>
          <w:p w14:paraId="79A657BA" w14:textId="77777777" w:rsidR="009E5394" w:rsidRDefault="009E5394" w:rsidP="00A3504D">
            <w:pPr>
              <w:spacing w:after="0"/>
              <w:jc w:val="both"/>
            </w:pPr>
          </w:p>
          <w:p w14:paraId="79A657BB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развијене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двосмјерне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размјене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размјене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област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>:</w:t>
            </w:r>
          </w:p>
          <w:p w14:paraId="79A657BC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</w:p>
          <w:p w14:paraId="79A657BD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- </w:t>
            </w:r>
            <w:proofErr w:type="spellStart"/>
            <w:r>
              <w:rPr>
                <w:rStyle w:val="CALIBRI11"/>
              </w:rPr>
              <w:t>Стратегија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</w:p>
          <w:p w14:paraId="79A657BE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Стратегија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интернационализације</w:t>
            </w:r>
            <w:proofErr w:type="spellEnd"/>
          </w:p>
          <w:p w14:paraId="79A657BF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Испуњена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10.2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>.</w:t>
            </w:r>
          </w:p>
          <w:p w14:paraId="79A657C0" w14:textId="77777777" w:rsidR="009E5394" w:rsidRDefault="009E5394" w:rsidP="00A3504D">
            <w:pPr>
              <w:spacing w:after="0"/>
              <w:jc w:val="both"/>
            </w:pPr>
          </w:p>
          <w:p w14:paraId="79A657C1" w14:textId="77777777" w:rsidR="009E5394" w:rsidRDefault="009E5394" w:rsidP="00A3504D">
            <w:pPr>
              <w:spacing w:after="0"/>
              <w:jc w:val="both"/>
            </w:pPr>
          </w:p>
          <w:p w14:paraId="79A657C2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79A657C3" w14:textId="77777777" w:rsidR="009E5394" w:rsidRDefault="009E5394" w:rsidP="00A3504D">
            <w:pPr>
              <w:spacing w:after="0"/>
              <w:jc w:val="both"/>
            </w:pPr>
          </w:p>
          <w:p w14:paraId="79A657C4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обезбјешује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техничко-технолошке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библиотечке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реализацију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C5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Финансијским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исказују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средства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дјелатност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C6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Економија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менаџмент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6485.58 м² </w:t>
            </w:r>
            <w:proofErr w:type="spellStart"/>
            <w:r>
              <w:rPr>
                <w:rStyle w:val="CALIBRI11"/>
              </w:rPr>
              <w:t>бруто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адреси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</w:t>
            </w:r>
            <w:proofErr w:type="spellEnd"/>
            <w:r>
              <w:rPr>
                <w:rStyle w:val="CALIBRI11"/>
              </w:rPr>
              <w:t xml:space="preserve"> 76,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</w:p>
          <w:p w14:paraId="79A657C7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тј</w:t>
            </w:r>
            <w:proofErr w:type="spellEnd"/>
            <w:r>
              <w:rPr>
                <w:rStyle w:val="CALIBRI11"/>
              </w:rPr>
              <w:t xml:space="preserve">. 4 м2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Учионице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лабораторије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компјутерска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учионица</w:t>
            </w:r>
            <w:proofErr w:type="spellEnd"/>
            <w:r>
              <w:rPr>
                <w:rStyle w:val="CALIBRI11"/>
              </w:rPr>
              <w:t>/</w:t>
            </w:r>
            <w:proofErr w:type="spellStart"/>
            <w:r>
              <w:rPr>
                <w:rStyle w:val="CALIBRI11"/>
              </w:rPr>
              <w:t>лабораторија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библиотека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читаоница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остале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кадра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примјерене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омогућавају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теоријске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практичне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самосталан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предвиђен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програмом</w:t>
            </w:r>
            <w:proofErr w:type="spellEnd"/>
            <w:r>
              <w:rPr>
                <w:rStyle w:val="CALIBRI11"/>
              </w:rPr>
              <w:t>.</w:t>
            </w:r>
          </w:p>
          <w:p w14:paraId="79A657C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академском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довољан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компјутерских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приступом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библиотеку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адекватном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читање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претраживачима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базама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>.</w:t>
            </w:r>
          </w:p>
          <w:p w14:paraId="79A657C9" w14:textId="77777777" w:rsidR="009E5394" w:rsidRDefault="009E5394" w:rsidP="00A3504D">
            <w:pPr>
              <w:spacing w:after="0"/>
              <w:jc w:val="both"/>
            </w:pPr>
          </w:p>
          <w:p w14:paraId="79A657CA" w14:textId="77777777" w:rsidR="009E5394" w:rsidRDefault="009E5394" w:rsidP="00A3504D">
            <w:pPr>
              <w:spacing w:after="0"/>
              <w:jc w:val="both"/>
            </w:pPr>
          </w:p>
          <w:p w14:paraId="79A657CB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разрађен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расположивим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помоћног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пружање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подршке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коришћења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ресурса</w:t>
            </w:r>
            <w:proofErr w:type="spellEnd"/>
            <w:r>
              <w:rPr>
                <w:rStyle w:val="CALIBRI11"/>
              </w:rPr>
              <w:t>.</w:t>
            </w:r>
          </w:p>
          <w:p w14:paraId="79A657CC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информисани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располагању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Унвиерзитета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C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Обликован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посебни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осигурање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извјештаји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новости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везане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Информирање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спољашњих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одвија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Обликована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имејл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адреса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упутити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сугестије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примједбе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приједлоге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осигурања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Информисање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званичне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презентације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портала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циркуларним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мејловима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мејлове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подаци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расположивим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о </w:t>
            </w:r>
            <w:proofErr w:type="spellStart"/>
            <w:r>
              <w:rPr>
                <w:rStyle w:val="CALIBRI11"/>
              </w:rPr>
              <w:t>услугама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7CE" w14:textId="77777777" w:rsidR="009E5394" w:rsidRDefault="009E5394" w:rsidP="00A3504D">
            <w:pPr>
              <w:spacing w:after="0"/>
              <w:jc w:val="both"/>
            </w:pPr>
          </w:p>
          <w:p w14:paraId="79A657CF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7D0" w14:textId="77777777" w:rsidR="009E5394" w:rsidRDefault="009E5394" w:rsidP="00A3504D">
            <w:pPr>
              <w:spacing w:after="0"/>
              <w:jc w:val="both"/>
            </w:pPr>
          </w:p>
          <w:p w14:paraId="79A657D1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 УПИС,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обједињује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интегрисане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D2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Осим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Wеб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странице</w:t>
            </w:r>
            <w:proofErr w:type="spellEnd"/>
            <w:r>
              <w:rPr>
                <w:rStyle w:val="CALIBRI11"/>
              </w:rPr>
              <w:t xml:space="preserve"> УПИС, </w:t>
            </w:r>
            <w:proofErr w:type="spellStart"/>
            <w:r>
              <w:rPr>
                <w:rStyle w:val="CALIBRI11"/>
              </w:rPr>
              <w:t>сваке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електронски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штампани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водичи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>.</w:t>
            </w:r>
          </w:p>
          <w:p w14:paraId="79A657D3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јавности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штампаној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форми</w:t>
            </w:r>
            <w:proofErr w:type="spellEnd"/>
            <w:r>
              <w:rPr>
                <w:rStyle w:val="CALIBRI11"/>
              </w:rPr>
              <w:t xml:space="preserve">: </w:t>
            </w:r>
            <w:proofErr w:type="spellStart"/>
            <w:r>
              <w:rPr>
                <w:rStyle w:val="CALIBRI11"/>
              </w:rPr>
              <w:t>Информатор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флајери</w:t>
            </w:r>
            <w:proofErr w:type="spellEnd"/>
            <w:r>
              <w:rPr>
                <w:rStyle w:val="CALIBRI11"/>
              </w:rPr>
              <w:t xml:space="preserve">) –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>.</w:t>
            </w:r>
          </w:p>
          <w:p w14:paraId="79A657D4" w14:textId="77777777" w:rsidR="009E5394" w:rsidRDefault="009E5394" w:rsidP="00A3504D">
            <w:pPr>
              <w:spacing w:after="0"/>
              <w:jc w:val="both"/>
            </w:pPr>
          </w:p>
          <w:p w14:paraId="79A657D5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објављивањем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презентацији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огласној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табли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Информатору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виду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каталога</w:t>
            </w:r>
            <w:proofErr w:type="spellEnd"/>
            <w:r>
              <w:rPr>
                <w:rStyle w:val="CALIBRI11"/>
              </w:rPr>
              <w:t>/</w:t>
            </w:r>
            <w:proofErr w:type="spellStart"/>
            <w:r>
              <w:rPr>
                <w:rStyle w:val="CALIBRI11"/>
              </w:rPr>
              <w:t>брошура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публикација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служби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lastRenderedPageBreak/>
              <w:t>обавјештава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средстава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информисања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појединачних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обавијести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издавањем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посебних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публикација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оглашавањем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огласним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плочама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интернетским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његових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>.</w:t>
            </w:r>
          </w:p>
          <w:p w14:paraId="79A657D6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односа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јавношћу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властити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свакодневно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ажуруира</w:t>
            </w:r>
            <w:proofErr w:type="spellEnd"/>
            <w:r>
              <w:rPr>
                <w:rStyle w:val="CALIBRI11"/>
              </w:rPr>
              <w:t>.</w:t>
            </w:r>
          </w:p>
          <w:p w14:paraId="79A657D7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Велика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пажња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посвећује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видео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записима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примарно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искустава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садашњих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бивших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>.</w:t>
            </w:r>
          </w:p>
          <w:p w14:paraId="79A657D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језику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енгл</w:t>
            </w:r>
            <w:proofErr w:type="spellEnd"/>
            <w:r>
              <w:rPr>
                <w:rStyle w:val="CALIBRI11"/>
              </w:rPr>
              <w:t>.)</w:t>
            </w:r>
          </w:p>
        </w:tc>
      </w:tr>
      <w:tr w:rsidR="009E5394" w14:paraId="79A657DB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79A657DA" w14:textId="77777777" w:rsidR="009E5394" w:rsidRDefault="00A3504D" w:rsidP="00A3504D">
            <w:pPr>
              <w:spacing w:after="0"/>
            </w:pPr>
            <w:r>
              <w:rPr>
                <w:rStyle w:val="CALIBRIBOLD11"/>
              </w:rPr>
              <w:lastRenderedPageBreak/>
              <w:t>СЛАБЕ СТРАНЕ</w:t>
            </w:r>
          </w:p>
        </w:tc>
      </w:tr>
      <w:tr w:rsidR="009E5394" w14:paraId="79A65806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7DC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79A657DD" w14:textId="77777777" w:rsidR="009E5394" w:rsidRDefault="009E5394" w:rsidP="00A3504D">
            <w:pPr>
              <w:spacing w:after="0"/>
              <w:jc w:val="both"/>
            </w:pPr>
          </w:p>
          <w:p w14:paraId="79A657DE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омогућава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доношења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предлагања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наведеном</w:t>
            </w:r>
            <w:proofErr w:type="spellEnd"/>
            <w:r>
              <w:rPr>
                <w:rStyle w:val="CALIBRI11"/>
              </w:rPr>
              <w:t xml:space="preserve">, ЕСГ 1.2.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између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осталог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захтијева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...\"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ангажман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заинтересованих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страна</w:t>
            </w:r>
            <w:proofErr w:type="spellEnd"/>
            <w:r>
              <w:rPr>
                <w:rStyle w:val="CALIBRI11"/>
              </w:rPr>
              <w:t xml:space="preserve">...\"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потпуности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испоштована</w:t>
            </w:r>
            <w:proofErr w:type="spellEnd"/>
            <w:r>
              <w:rPr>
                <w:rStyle w:val="CALIBRI11"/>
              </w:rPr>
              <w:t>.</w:t>
            </w:r>
          </w:p>
          <w:p w14:paraId="79A657DF" w14:textId="77777777" w:rsidR="009E5394" w:rsidRDefault="009E5394" w:rsidP="00A3504D">
            <w:pPr>
              <w:spacing w:after="0"/>
              <w:jc w:val="both"/>
            </w:pPr>
          </w:p>
          <w:p w14:paraId="79A657E1" w14:textId="77777777" w:rsidR="009E5394" w:rsidRDefault="009E5394" w:rsidP="00A3504D">
            <w:pPr>
              <w:spacing w:after="0"/>
              <w:jc w:val="both"/>
            </w:pPr>
          </w:p>
          <w:p w14:paraId="79A657E2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званични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НИР. У </w:t>
            </w:r>
            <w:proofErr w:type="spellStart"/>
            <w:r>
              <w:rPr>
                <w:rStyle w:val="CALIBRI11"/>
              </w:rPr>
              <w:t>Самоевалуционом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извјштају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најбоље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шире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значи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мотивише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укључује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преузимање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истраживачко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научно-истаживачком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наставно-образовном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</w:p>
          <w:p w14:paraId="79A657E3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усмјеравање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консултације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тачком</w:t>
            </w:r>
            <w:proofErr w:type="spellEnd"/>
            <w:r>
              <w:rPr>
                <w:rStyle w:val="CALIBRI11"/>
              </w:rPr>
              <w:t xml:space="preserve"> 3.2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>.</w:t>
            </w:r>
          </w:p>
          <w:p w14:paraId="79A657E4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обављању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уговори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споразуми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партнерима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 xml:space="preserve"> (хттп://</w:t>
            </w:r>
            <w:proofErr w:type="gramStart"/>
            <w:r>
              <w:rPr>
                <w:rStyle w:val="CALIBRI11"/>
              </w:rPr>
              <w:t>спу.ба</w:t>
            </w:r>
            <w:proofErr w:type="gramEnd"/>
            <w:r>
              <w:rPr>
                <w:rStyle w:val="CALIBRI11"/>
              </w:rPr>
              <w:t xml:space="preserve">/универзитет/споразуми-и-партнерства/)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нити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једно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дневник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практичне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.</w:t>
            </w:r>
          </w:p>
          <w:p w14:paraId="79A657E5" w14:textId="77777777" w:rsidR="009E5394" w:rsidRDefault="009E5394" w:rsidP="00A3504D">
            <w:pPr>
              <w:spacing w:after="0"/>
              <w:jc w:val="both"/>
            </w:pPr>
          </w:p>
          <w:p w14:paraId="79A657E6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оквиру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одбране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>.</w:t>
            </w:r>
          </w:p>
          <w:p w14:paraId="79A657E7" w14:textId="77777777" w:rsidR="009E5394" w:rsidRDefault="009E5394" w:rsidP="00A3504D">
            <w:pPr>
              <w:spacing w:after="0"/>
              <w:jc w:val="both"/>
            </w:pPr>
          </w:p>
          <w:p w14:paraId="79A657E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мјерење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укључити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</w:p>
          <w:p w14:paraId="79A657E9" w14:textId="77777777" w:rsidR="009E5394" w:rsidRDefault="009E5394" w:rsidP="00A3504D">
            <w:pPr>
              <w:spacing w:after="0"/>
              <w:jc w:val="both"/>
            </w:pPr>
          </w:p>
          <w:p w14:paraId="79A657EA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79A657EB" w14:textId="77777777" w:rsidR="009E5394" w:rsidRDefault="009E5394" w:rsidP="00A3504D">
            <w:pPr>
              <w:spacing w:after="0"/>
              <w:jc w:val="both"/>
            </w:pPr>
          </w:p>
          <w:p w14:paraId="79A657EC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директно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ангажовани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истакнуто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приложеним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документима</w:t>
            </w:r>
            <w:proofErr w:type="spellEnd"/>
            <w:r>
              <w:rPr>
                <w:rStyle w:val="CALIBRI11"/>
              </w:rPr>
              <w:t>.</w:t>
            </w:r>
          </w:p>
          <w:p w14:paraId="79A657ED" w14:textId="77777777" w:rsidR="009E5394" w:rsidRDefault="009E5394" w:rsidP="00A3504D">
            <w:pPr>
              <w:spacing w:after="0"/>
              <w:jc w:val="both"/>
            </w:pPr>
          </w:p>
          <w:p w14:paraId="79A657EE" w14:textId="77777777" w:rsidR="009E5394" w:rsidRDefault="009E5394" w:rsidP="00A3504D">
            <w:pPr>
              <w:spacing w:after="0"/>
              <w:jc w:val="both"/>
            </w:pPr>
          </w:p>
          <w:p w14:paraId="79A657EF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У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Самоевалуацији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9)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рачуна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коментарима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час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добро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посљедица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озбиљности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испитаника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адекватан</w:t>
            </w:r>
            <w:proofErr w:type="spellEnd"/>
            <w:r>
              <w:rPr>
                <w:rStyle w:val="CALIBRI11"/>
              </w:rPr>
              <w:t>.</w:t>
            </w:r>
          </w:p>
          <w:p w14:paraId="79A657F0" w14:textId="77777777" w:rsidR="009E5394" w:rsidRDefault="009E5394" w:rsidP="00A3504D">
            <w:pPr>
              <w:spacing w:after="0"/>
              <w:jc w:val="both"/>
            </w:pPr>
          </w:p>
          <w:p w14:paraId="79A657F1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пронаћи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образац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процесе</w:t>
            </w:r>
            <w:proofErr w:type="spellEnd"/>
          </w:p>
          <w:p w14:paraId="79A657F2" w14:textId="77777777" w:rsidR="009E5394" w:rsidRDefault="009E5394" w:rsidP="00A3504D">
            <w:pPr>
              <w:spacing w:after="0"/>
              <w:jc w:val="both"/>
            </w:pPr>
          </w:p>
          <w:p w14:paraId="79A657F3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7F4" w14:textId="77777777" w:rsidR="009E5394" w:rsidRDefault="009E5394" w:rsidP="00A3504D">
            <w:pPr>
              <w:spacing w:after="0"/>
              <w:jc w:val="both"/>
            </w:pPr>
          </w:p>
          <w:p w14:paraId="79A657F5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ранг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>.</w:t>
            </w:r>
          </w:p>
          <w:p w14:paraId="79A657F6" w14:textId="77777777" w:rsidR="009E5394" w:rsidRDefault="009E5394" w:rsidP="00A3504D">
            <w:pPr>
              <w:spacing w:after="0"/>
              <w:jc w:val="both"/>
            </w:pPr>
          </w:p>
          <w:p w14:paraId="79A657F7" w14:textId="77777777" w:rsidR="009E5394" w:rsidRDefault="009E5394" w:rsidP="00A3504D">
            <w:pPr>
              <w:spacing w:after="0"/>
              <w:jc w:val="both"/>
            </w:pPr>
          </w:p>
          <w:p w14:paraId="79A657F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утврдити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испуњеност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10.3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захтијева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евалуира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мобилност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Сенату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приједлогом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унапређење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Ово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документима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област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претходно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спомиње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док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Канцеларија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међународну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сарадњу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нивоу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израђујег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подноси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Сенату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Акционим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планом</w:t>
            </w:r>
            <w:proofErr w:type="spellEnd"/>
            <w:r>
              <w:rPr>
                <w:rStyle w:val="CALIBRI11"/>
              </w:rPr>
              <w:t>.</w:t>
            </w:r>
          </w:p>
          <w:p w14:paraId="79A657F9" w14:textId="77777777" w:rsidR="009E5394" w:rsidRDefault="009E5394" w:rsidP="00A3504D">
            <w:pPr>
              <w:spacing w:after="0"/>
              <w:jc w:val="both"/>
            </w:pPr>
          </w:p>
          <w:p w14:paraId="79A657FA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79A657FB" w14:textId="77777777" w:rsidR="009E5394" w:rsidRDefault="009E5394" w:rsidP="00A3504D">
            <w:pPr>
              <w:spacing w:after="0"/>
              <w:jc w:val="both"/>
            </w:pPr>
          </w:p>
          <w:p w14:paraId="79A657FC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чиме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потврдило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плански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извођењу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>.</w:t>
            </w:r>
          </w:p>
          <w:p w14:paraId="79A657FD" w14:textId="77777777" w:rsidR="009E5394" w:rsidRDefault="009E5394" w:rsidP="00A3504D">
            <w:pPr>
              <w:spacing w:after="0"/>
              <w:jc w:val="both"/>
            </w:pPr>
          </w:p>
          <w:p w14:paraId="79A657FE" w14:textId="77777777" w:rsidR="009E5394" w:rsidRDefault="009E5394" w:rsidP="00A3504D">
            <w:pPr>
              <w:spacing w:after="0"/>
              <w:jc w:val="both"/>
            </w:pPr>
          </w:p>
          <w:p w14:paraId="79A657FF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обуке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усавршавања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помоћног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потврдили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усавршавања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>.</w:t>
            </w:r>
          </w:p>
          <w:p w14:paraId="79A65800" w14:textId="77777777" w:rsidR="009E5394" w:rsidRDefault="009E5394" w:rsidP="00A3504D">
            <w:pPr>
              <w:spacing w:after="0"/>
              <w:jc w:val="both"/>
            </w:pPr>
          </w:p>
          <w:p w14:paraId="79A65801" w14:textId="77777777" w:rsidR="009E5394" w:rsidRDefault="009E5394" w:rsidP="00A3504D">
            <w:pPr>
              <w:spacing w:after="0"/>
              <w:jc w:val="both"/>
            </w:pPr>
          </w:p>
          <w:p w14:paraId="79A65802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803" w14:textId="77777777" w:rsidR="009E5394" w:rsidRDefault="009E5394" w:rsidP="00A3504D">
            <w:pPr>
              <w:spacing w:after="0"/>
              <w:jc w:val="both"/>
            </w:pPr>
          </w:p>
          <w:p w14:paraId="79A65804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просјечној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стопи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,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стопа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израчунати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индикаторима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8.1.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Босне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уочљиве</w:t>
            </w:r>
            <w:proofErr w:type="spellEnd"/>
            <w:r>
              <w:rPr>
                <w:rStyle w:val="CALIBRI11"/>
              </w:rPr>
              <w:t>.</w:t>
            </w:r>
          </w:p>
          <w:p w14:paraId="79A65805" w14:textId="77777777" w:rsidR="009E5394" w:rsidRDefault="009E5394" w:rsidP="00A3504D">
            <w:pPr>
              <w:spacing w:after="0"/>
              <w:jc w:val="both"/>
            </w:pPr>
          </w:p>
        </w:tc>
      </w:tr>
      <w:tr w:rsidR="009E5394" w14:paraId="79A65808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79A65807" w14:textId="77777777" w:rsidR="009E5394" w:rsidRDefault="00A3504D" w:rsidP="00A3504D">
            <w:pPr>
              <w:spacing w:after="0"/>
            </w:pPr>
            <w:r>
              <w:rPr>
                <w:rStyle w:val="CALIBRIBOLD11"/>
              </w:rPr>
              <w:lastRenderedPageBreak/>
              <w:t>ПРЕПОРУКЕ ЗА УНАПРЕЂЕЊЕ</w:t>
            </w:r>
          </w:p>
        </w:tc>
      </w:tr>
      <w:tr w:rsidR="009E5394" w14:paraId="79A65839" w14:textId="77777777" w:rsidTr="00A3504D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A65809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79A6580A" w14:textId="77777777" w:rsidR="009E5394" w:rsidRDefault="009E5394" w:rsidP="00A3504D">
            <w:pPr>
              <w:spacing w:after="0"/>
              <w:jc w:val="both"/>
            </w:pPr>
          </w:p>
          <w:p w14:paraId="79A6580B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ЕСГ 1.2. </w:t>
            </w:r>
            <w:proofErr w:type="spellStart"/>
            <w:r>
              <w:rPr>
                <w:rStyle w:val="CALIBRI11"/>
              </w:rPr>
              <w:t>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поред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мањим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учествовања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предлагању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79A6580C" w14:textId="77777777" w:rsidR="009E5394" w:rsidRDefault="009E5394" w:rsidP="00A3504D">
            <w:pPr>
              <w:spacing w:after="0"/>
              <w:jc w:val="both"/>
            </w:pPr>
          </w:p>
          <w:p w14:paraId="79A6580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препоручује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Елабората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урађен</w:t>
            </w:r>
            <w:proofErr w:type="spellEnd"/>
            <w:r>
              <w:rPr>
                <w:rStyle w:val="CALIBRI11"/>
              </w:rPr>
              <w:t>.</w:t>
            </w:r>
          </w:p>
          <w:p w14:paraId="79A6580E" w14:textId="77777777" w:rsidR="009E5394" w:rsidRDefault="009E5394" w:rsidP="00A3504D">
            <w:pPr>
              <w:spacing w:after="0"/>
              <w:jc w:val="both"/>
            </w:pPr>
          </w:p>
          <w:p w14:paraId="79A6580F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увести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дневника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послодаваца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>.</w:t>
            </w:r>
          </w:p>
          <w:p w14:paraId="79A65810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усвојити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НИР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</w:p>
          <w:p w14:paraId="79A65811" w14:textId="77777777" w:rsidR="009E5394" w:rsidRDefault="009E5394" w:rsidP="00A3504D">
            <w:pPr>
              <w:spacing w:after="0"/>
              <w:jc w:val="both"/>
            </w:pPr>
          </w:p>
          <w:p w14:paraId="79A65812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исптима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документу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студирању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одбрана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његовој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испоштовала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3.5 </w:t>
            </w:r>
            <w:proofErr w:type="spellStart"/>
            <w:r>
              <w:rPr>
                <w:rStyle w:val="CALIBRI11"/>
              </w:rPr>
              <w:t>Критеријум</w:t>
            </w:r>
            <w:proofErr w:type="spellEnd"/>
            <w:r>
              <w:rPr>
                <w:rStyle w:val="CALIBRI11"/>
              </w:rPr>
              <w:t xml:space="preserve"> \"</w:t>
            </w: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структуру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услове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менторство</w:t>
            </w:r>
            <w:proofErr w:type="spellEnd"/>
            <w:r>
              <w:rPr>
                <w:rStyle w:val="CALIBRI11"/>
              </w:rPr>
              <w:t>\"</w:t>
            </w:r>
          </w:p>
          <w:p w14:paraId="79A65813" w14:textId="77777777" w:rsidR="009E5394" w:rsidRDefault="009E5394" w:rsidP="00A3504D">
            <w:pPr>
              <w:spacing w:after="0"/>
              <w:jc w:val="both"/>
            </w:pPr>
          </w:p>
          <w:p w14:paraId="79A65814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постојећем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додати</w:t>
            </w:r>
            <w:proofErr w:type="spellEnd"/>
            <w:r>
              <w:rPr>
                <w:rStyle w:val="CALIBRI11"/>
              </w:rPr>
              <w:t>.</w:t>
            </w:r>
          </w:p>
          <w:p w14:paraId="79A65815" w14:textId="77777777" w:rsidR="009E5394" w:rsidRDefault="009E5394" w:rsidP="00A3504D">
            <w:pPr>
              <w:spacing w:after="0"/>
              <w:jc w:val="both"/>
            </w:pPr>
          </w:p>
          <w:p w14:paraId="79A65816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79A65817" w14:textId="77777777" w:rsidR="009E5394" w:rsidRDefault="009E5394" w:rsidP="00A3504D">
            <w:pPr>
              <w:spacing w:after="0"/>
              <w:jc w:val="both"/>
            </w:pPr>
          </w:p>
          <w:p w14:paraId="79A6581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савладавања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градива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>.</w:t>
            </w:r>
          </w:p>
          <w:p w14:paraId="79A65819" w14:textId="77777777" w:rsidR="009E5394" w:rsidRDefault="009E5394" w:rsidP="00A3504D">
            <w:pPr>
              <w:spacing w:after="0"/>
              <w:jc w:val="both"/>
            </w:pPr>
          </w:p>
          <w:p w14:paraId="79A6581A" w14:textId="77777777" w:rsidR="009E5394" w:rsidRDefault="009E5394" w:rsidP="00A3504D">
            <w:pPr>
              <w:spacing w:after="0"/>
              <w:jc w:val="both"/>
            </w:pPr>
          </w:p>
          <w:p w14:paraId="79A6581B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</w:p>
          <w:p w14:paraId="79A6581C" w14:textId="77777777" w:rsidR="009E5394" w:rsidRDefault="009E5394" w:rsidP="00A3504D">
            <w:pPr>
              <w:spacing w:after="0"/>
              <w:jc w:val="both"/>
            </w:pPr>
          </w:p>
          <w:p w14:paraId="79A6581D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Самоевалуацији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9)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рачуна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коментарима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час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добро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посљедица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озбиљности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испитаника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прихватити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адекватан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Умјесто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наведеног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позорност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погледу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наручито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узме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посљедње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четири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тоталу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опада</w:t>
            </w:r>
            <w:proofErr w:type="spellEnd"/>
            <w:r>
              <w:rPr>
                <w:rStyle w:val="CALIBRI11"/>
              </w:rPr>
              <w:t>.</w:t>
            </w:r>
          </w:p>
          <w:p w14:paraId="79A6581E" w14:textId="77777777" w:rsidR="009E5394" w:rsidRDefault="009E5394" w:rsidP="00A3504D">
            <w:pPr>
              <w:spacing w:after="0"/>
              <w:jc w:val="both"/>
            </w:pPr>
          </w:p>
          <w:p w14:paraId="79A6581F" w14:textId="77777777" w:rsidR="009E5394" w:rsidRDefault="009E5394" w:rsidP="00A3504D">
            <w:pPr>
              <w:spacing w:after="0"/>
              <w:jc w:val="both"/>
            </w:pPr>
          </w:p>
          <w:p w14:paraId="79A65820" w14:textId="77777777" w:rsidR="009E5394" w:rsidRDefault="00A3504D" w:rsidP="00A3504D">
            <w:pPr>
              <w:spacing w:after="0"/>
              <w:jc w:val="both"/>
              <w:rPr>
                <w:rStyle w:val="CALIBRI11"/>
              </w:rPr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приступ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</w:t>
            </w:r>
            <w:proofErr w:type="spellEnd"/>
          </w:p>
          <w:p w14:paraId="79A65821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822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823" w14:textId="77777777" w:rsidR="00014A47" w:rsidRDefault="00014A47" w:rsidP="00A3504D">
            <w:pPr>
              <w:spacing w:after="0"/>
              <w:jc w:val="both"/>
              <w:rPr>
                <w:rStyle w:val="CALIBRI11"/>
              </w:rPr>
            </w:pPr>
          </w:p>
          <w:p w14:paraId="79A65824" w14:textId="77777777" w:rsidR="00014A47" w:rsidRDefault="00014A47" w:rsidP="00A3504D">
            <w:pPr>
              <w:spacing w:after="0"/>
              <w:jc w:val="both"/>
            </w:pPr>
          </w:p>
          <w:p w14:paraId="79A65825" w14:textId="77777777" w:rsidR="009E5394" w:rsidRDefault="009E5394" w:rsidP="00A3504D">
            <w:pPr>
              <w:spacing w:after="0"/>
              <w:jc w:val="both"/>
            </w:pPr>
          </w:p>
          <w:p w14:paraId="79A65826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827" w14:textId="77777777" w:rsidR="009E5394" w:rsidRDefault="009E5394" w:rsidP="00A3504D">
            <w:pPr>
              <w:spacing w:after="0"/>
              <w:jc w:val="both"/>
            </w:pPr>
          </w:p>
          <w:p w14:paraId="79A65828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комисију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један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циљу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повећања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објективности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одлучивању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вези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другој</w:t>
            </w:r>
            <w:proofErr w:type="spellEnd"/>
            <w:r>
              <w:rPr>
                <w:rStyle w:val="CALIBRI11"/>
              </w:rPr>
              <w:t xml:space="preserve"> ВШУ.</w:t>
            </w:r>
          </w:p>
          <w:p w14:paraId="79A65829" w14:textId="77777777" w:rsidR="009E5394" w:rsidRDefault="009E5394" w:rsidP="00A3504D">
            <w:pPr>
              <w:spacing w:after="0"/>
              <w:jc w:val="both"/>
            </w:pPr>
          </w:p>
          <w:p w14:paraId="79A6582A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Прецизирати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временски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унутар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ранг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конкурисали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</w:p>
          <w:p w14:paraId="79A6582B" w14:textId="77777777" w:rsidR="009E5394" w:rsidRDefault="009E5394" w:rsidP="00A3504D">
            <w:pPr>
              <w:spacing w:after="0"/>
              <w:jc w:val="both"/>
            </w:pPr>
          </w:p>
          <w:p w14:paraId="79A6582C" w14:textId="77777777" w:rsidR="009E5394" w:rsidRDefault="009E5394" w:rsidP="00A3504D">
            <w:pPr>
              <w:spacing w:after="0"/>
              <w:jc w:val="both"/>
            </w:pPr>
          </w:p>
          <w:p w14:paraId="79A6582D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Формирати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праћење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формирана</w:t>
            </w:r>
            <w:proofErr w:type="spellEnd"/>
            <w:r>
              <w:rPr>
                <w:rStyle w:val="CALIBRI11"/>
              </w:rPr>
              <w:t>.</w:t>
            </w:r>
          </w:p>
          <w:p w14:paraId="79A6582E" w14:textId="77777777" w:rsidR="009E5394" w:rsidRDefault="009E5394" w:rsidP="00A3504D">
            <w:pPr>
              <w:spacing w:after="0"/>
              <w:jc w:val="both"/>
            </w:pPr>
          </w:p>
          <w:p w14:paraId="79A6582F" w14:textId="77777777" w:rsidR="009E5394" w:rsidRDefault="009E5394" w:rsidP="00A3504D">
            <w:pPr>
              <w:spacing w:after="0"/>
              <w:jc w:val="both"/>
            </w:pPr>
          </w:p>
          <w:p w14:paraId="79A65830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79A65831" w14:textId="77777777" w:rsidR="009E5394" w:rsidRDefault="009E5394" w:rsidP="00A3504D">
            <w:pPr>
              <w:spacing w:after="0"/>
              <w:jc w:val="both"/>
            </w:pPr>
          </w:p>
          <w:p w14:paraId="79A65832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усвојити</w:t>
            </w:r>
            <w:proofErr w:type="spellEnd"/>
            <w:r>
              <w:rPr>
                <w:rStyle w:val="CALIBRI11"/>
              </w:rPr>
              <w:t>.</w:t>
            </w:r>
          </w:p>
          <w:p w14:paraId="79A65833" w14:textId="77777777" w:rsidR="009E5394" w:rsidRDefault="009E5394" w:rsidP="00A3504D">
            <w:pPr>
              <w:spacing w:after="0"/>
              <w:jc w:val="both"/>
            </w:pPr>
          </w:p>
          <w:p w14:paraId="79A65834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Развити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напредовање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њиховог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будући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задужени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пружање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помоћи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>.</w:t>
            </w:r>
          </w:p>
          <w:p w14:paraId="79A65835" w14:textId="77777777" w:rsidR="009E5394" w:rsidRDefault="009E5394" w:rsidP="00A3504D">
            <w:pPr>
              <w:spacing w:after="0"/>
              <w:jc w:val="both"/>
            </w:pPr>
          </w:p>
          <w:p w14:paraId="79A65836" w14:textId="77777777" w:rsidR="009E5394" w:rsidRDefault="00A3504D" w:rsidP="00A3504D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79A65837" w14:textId="77777777" w:rsidR="009E5394" w:rsidRDefault="009E5394" w:rsidP="00A3504D">
            <w:pPr>
              <w:spacing w:after="0"/>
              <w:jc w:val="both"/>
            </w:pPr>
          </w:p>
          <w:p w14:paraId="79A65838" w14:textId="77777777" w:rsidR="009E5394" w:rsidRDefault="00A3504D" w:rsidP="00A3504D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стопу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рок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тако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писмени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односно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колоквиј</w:t>
            </w:r>
            <w:proofErr w:type="spellEnd"/>
            <w:r>
              <w:rPr>
                <w:rStyle w:val="CALIBRI11"/>
              </w:rPr>
              <w:t>.</w:t>
            </w:r>
          </w:p>
        </w:tc>
      </w:tr>
    </w:tbl>
    <w:p w14:paraId="79A6583A" w14:textId="77777777" w:rsidR="009E5394" w:rsidRDefault="009E5394"/>
    <w:p w14:paraId="79A6583B" w14:textId="77777777" w:rsidR="009E5394" w:rsidRDefault="009E5394">
      <w:pPr>
        <w:spacing w:after="0"/>
      </w:pPr>
    </w:p>
    <w:p w14:paraId="79A6583C" w14:textId="77777777" w:rsidR="009E5394" w:rsidRDefault="00A3504D">
      <w:pPr>
        <w:spacing w:after="0"/>
      </w:pPr>
      <w:r>
        <w:rPr>
          <w:rStyle w:val="CALIBRI12"/>
        </w:rPr>
        <w:t>МЈЕСТО И ДАТУМ _______________________________</w:t>
      </w:r>
    </w:p>
    <w:p w14:paraId="79A6583D" w14:textId="77777777" w:rsidR="009E5394" w:rsidRDefault="009E5394"/>
    <w:p w14:paraId="79A6583E" w14:textId="77777777" w:rsidR="009E5394" w:rsidRDefault="00A3504D">
      <w:pPr>
        <w:spacing w:after="0"/>
      </w:pPr>
      <w:r>
        <w:rPr>
          <w:rStyle w:val="CALIBRI12"/>
        </w:rPr>
        <w:t>ПОТПИС РЕЦЕНЗЕНТА ____________________________</w:t>
      </w:r>
    </w:p>
    <w:p w14:paraId="79A6583F" w14:textId="77777777" w:rsidR="009E5394" w:rsidRDefault="009E5394"/>
    <w:sectPr w:rsidR="009E5394" w:rsidSect="009E5394">
      <w:headerReference w:type="default" r:id="rId15"/>
      <w:footerReference w:type="default" r:id="rId16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65842" w14:textId="77777777" w:rsidR="00A3504D" w:rsidRDefault="00A3504D" w:rsidP="009E5394">
      <w:pPr>
        <w:spacing w:after="0" w:line="240" w:lineRule="auto"/>
      </w:pPr>
      <w:r>
        <w:separator/>
      </w:r>
    </w:p>
  </w:endnote>
  <w:endnote w:type="continuationSeparator" w:id="0">
    <w:p w14:paraId="79A65843" w14:textId="77777777" w:rsidR="00A3504D" w:rsidRDefault="00A3504D" w:rsidP="009E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5845" w14:textId="77777777" w:rsidR="009E5394" w:rsidRDefault="00A3504D">
    <w:pPr>
      <w:jc w:val="right"/>
    </w:pPr>
    <w:r>
      <w:t xml:space="preserve">СТРАНА </w:t>
    </w:r>
    <w:r w:rsidR="009E5394">
      <w:fldChar w:fldCharType="begin"/>
    </w:r>
    <w:r>
      <w:instrText>PAGE</w:instrText>
    </w:r>
    <w:r w:rsidR="009E5394">
      <w:fldChar w:fldCharType="separate"/>
    </w:r>
    <w:r w:rsidR="00014A47">
      <w:rPr>
        <w:noProof/>
      </w:rPr>
      <w:t>10</w:t>
    </w:r>
    <w:r w:rsidR="009E5394">
      <w:fldChar w:fldCharType="end"/>
    </w:r>
    <w:r>
      <w:t xml:space="preserve"> ОД </w:t>
    </w:r>
    <w:r w:rsidR="009E5394">
      <w:fldChar w:fldCharType="begin"/>
    </w:r>
    <w:r>
      <w:instrText>NUMPAGES</w:instrText>
    </w:r>
    <w:r w:rsidR="009E5394">
      <w:fldChar w:fldCharType="separate"/>
    </w:r>
    <w:r w:rsidR="00014A47">
      <w:rPr>
        <w:noProof/>
      </w:rPr>
      <w:t>10</w:t>
    </w:r>
    <w:r w:rsidR="009E5394">
      <w:fldChar w:fldCharType="end"/>
    </w:r>
  </w:p>
  <w:p w14:paraId="79A65846" w14:textId="77777777" w:rsidR="009E5394" w:rsidRDefault="00A3504D">
    <w:pPr>
      <w:spacing w:after="0"/>
    </w:pPr>
    <w:r>
      <w:t>ОБ АВОРС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5840" w14:textId="77777777" w:rsidR="00A3504D" w:rsidRDefault="00A3504D" w:rsidP="009E5394">
      <w:pPr>
        <w:spacing w:after="0" w:line="240" w:lineRule="auto"/>
      </w:pPr>
      <w:r>
        <w:separator/>
      </w:r>
    </w:p>
  </w:footnote>
  <w:footnote w:type="continuationSeparator" w:id="0">
    <w:p w14:paraId="79A65841" w14:textId="77777777" w:rsidR="00A3504D" w:rsidRDefault="00A3504D" w:rsidP="009E5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5844" w14:textId="77777777" w:rsidR="009E5394" w:rsidRDefault="000B67FA">
    <w:r>
      <w:pict w14:anchorId="79A658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1pt;height:67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E5394"/>
    <w:rsid w:val="00014A47"/>
    <w:rsid w:val="000B67FA"/>
    <w:rsid w:val="00345139"/>
    <w:rsid w:val="009E5394"/>
    <w:rsid w:val="00A3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A65735"/>
  <w15:docId w15:val="{E24CBF82-4731-4C34-BC4B-A8F3B116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rsid w:val="009E5394"/>
    <w:pPr>
      <w:spacing w:after="200" w:line="276" w:lineRule="auto"/>
    </w:pPr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sid w:val="009E5394"/>
    <w:rPr>
      <w:sz w:val="4"/>
      <w:szCs w:val="4"/>
    </w:rPr>
  </w:style>
  <w:style w:type="character" w:customStyle="1" w:styleId="header4">
    <w:name w:val="header_4"/>
    <w:rsid w:val="009E5394"/>
    <w:rPr>
      <w:sz w:val="8"/>
      <w:szCs w:val="8"/>
    </w:rPr>
  </w:style>
  <w:style w:type="character" w:customStyle="1" w:styleId="header10">
    <w:name w:val="header_10"/>
    <w:rsid w:val="009E5394"/>
    <w:rPr>
      <w:sz w:val="16"/>
      <w:szCs w:val="16"/>
    </w:rPr>
  </w:style>
  <w:style w:type="character" w:customStyle="1" w:styleId="header12">
    <w:name w:val="header_12"/>
    <w:rsid w:val="009E5394"/>
    <w:rPr>
      <w:sz w:val="24"/>
      <w:szCs w:val="24"/>
    </w:rPr>
  </w:style>
  <w:style w:type="character" w:customStyle="1" w:styleId="header15">
    <w:name w:val="header_15"/>
    <w:rsid w:val="009E5394"/>
    <w:rPr>
      <w:sz w:val="30"/>
      <w:szCs w:val="30"/>
    </w:rPr>
  </w:style>
  <w:style w:type="character" w:customStyle="1" w:styleId="headerB8">
    <w:name w:val="headerB_8"/>
    <w:rsid w:val="009E5394"/>
    <w:rPr>
      <w:b/>
      <w:sz w:val="16"/>
      <w:szCs w:val="16"/>
    </w:rPr>
  </w:style>
  <w:style w:type="character" w:customStyle="1" w:styleId="header8gr">
    <w:name w:val="header_8_gr"/>
    <w:rsid w:val="009E5394"/>
    <w:rPr>
      <w:color w:val="999999"/>
      <w:sz w:val="16"/>
      <w:szCs w:val="16"/>
    </w:rPr>
  </w:style>
  <w:style w:type="character" w:customStyle="1" w:styleId="headerB8gr">
    <w:name w:val="headerB_8_gr"/>
    <w:rsid w:val="009E5394"/>
    <w:rPr>
      <w:b/>
      <w:color w:val="999999"/>
      <w:sz w:val="16"/>
      <w:szCs w:val="16"/>
    </w:rPr>
  </w:style>
  <w:style w:type="character" w:customStyle="1" w:styleId="headerB10">
    <w:name w:val="headerB_10"/>
    <w:rsid w:val="009E5394"/>
    <w:rPr>
      <w:b/>
    </w:rPr>
  </w:style>
  <w:style w:type="character" w:customStyle="1" w:styleId="headerB11">
    <w:name w:val="headerB_11"/>
    <w:rsid w:val="009E5394"/>
    <w:rPr>
      <w:b/>
      <w:sz w:val="22"/>
      <w:szCs w:val="22"/>
    </w:rPr>
  </w:style>
  <w:style w:type="character" w:customStyle="1" w:styleId="headerB12">
    <w:name w:val="headerB_12"/>
    <w:rsid w:val="009E5394"/>
    <w:rPr>
      <w:b/>
      <w:sz w:val="24"/>
      <w:szCs w:val="24"/>
    </w:rPr>
  </w:style>
  <w:style w:type="character" w:customStyle="1" w:styleId="headerAB25">
    <w:name w:val="headerAB_25"/>
    <w:rsid w:val="009E5394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sid w:val="009E5394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sid w:val="009E5394"/>
    <w:rPr>
      <w:b/>
      <w:i/>
      <w:iCs/>
      <w:sz w:val="24"/>
      <w:szCs w:val="24"/>
    </w:rPr>
  </w:style>
  <w:style w:type="character" w:customStyle="1" w:styleId="headerBI10">
    <w:name w:val="headerBI_10"/>
    <w:rsid w:val="009E5394"/>
    <w:rPr>
      <w:b/>
      <w:i/>
      <w:iCs/>
    </w:rPr>
  </w:style>
  <w:style w:type="paragraph" w:customStyle="1" w:styleId="pHeader12">
    <w:name w:val="pHeader_12"/>
    <w:rsid w:val="009E5394"/>
    <w:pPr>
      <w:spacing w:line="276" w:lineRule="auto"/>
    </w:pPr>
  </w:style>
  <w:style w:type="paragraph" w:customStyle="1" w:styleId="pHeader10">
    <w:name w:val="pHeader_10"/>
    <w:rsid w:val="009E5394"/>
    <w:pPr>
      <w:spacing w:line="276" w:lineRule="auto"/>
    </w:pPr>
  </w:style>
  <w:style w:type="paragraph" w:customStyle="1" w:styleId="listitem">
    <w:name w:val="list_item"/>
    <w:rsid w:val="009E5394"/>
    <w:pPr>
      <w:spacing w:line="276" w:lineRule="auto"/>
    </w:pPr>
  </w:style>
  <w:style w:type="character" w:customStyle="1" w:styleId="CALIBRIBOLD26">
    <w:name w:val="CALIBRI_BOLD_26"/>
    <w:rsid w:val="009E5394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sid w:val="009E5394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sid w:val="009E5394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sid w:val="009E5394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sid w:val="009E5394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sid w:val="009E5394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sid w:val="009E5394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sid w:val="009E5394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sid w:val="009E5394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sid w:val="009E5394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sid w:val="009E5394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rsid w:val="009E5394"/>
    <w:pPr>
      <w:spacing w:after="200" w:line="276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rsid w:val="009E5394"/>
    <w:pPr>
      <w:spacing w:after="200" w:line="276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character" w:styleId="Hyperlink">
    <w:name w:val="Hyperlink"/>
    <w:basedOn w:val="DefaultParagraphFont"/>
    <w:uiPriority w:val="99"/>
    <w:unhideWhenUsed/>
    <w:rsid w:val="003451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rn.nyu.edu/" TargetMode="External"/><Relationship Id="rId13" Type="http://schemas.openxmlformats.org/officeDocument/2006/relationships/hyperlink" Target="http://www.depaul.ed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usiness.brookes.ac.uk" TargetMode="External"/><Relationship Id="rId12" Type="http://schemas.openxmlformats.org/officeDocument/2006/relationships/hyperlink" Target="http://www.wharton.upenn.ed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iversity.acton.o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ilr.cornell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-tokyo.ac.jp" TargetMode="External"/><Relationship Id="rId14" Type="http://schemas.openxmlformats.org/officeDocument/2006/relationships/hyperlink" Target="https://business.leeds.ac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Mujkic, Elvis</cp:lastModifiedBy>
  <cp:revision>3</cp:revision>
  <dcterms:created xsi:type="dcterms:W3CDTF">2021-12-28T18:41:00Z</dcterms:created>
  <dcterms:modified xsi:type="dcterms:W3CDTF">2022-01-20T10:21:00Z</dcterms:modified>
  <cp:category/>
</cp:coreProperties>
</file>